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056E5" w14:textId="3144384E" w:rsidR="00AF65BB" w:rsidRPr="00C54A04" w:rsidRDefault="00AF65BB" w:rsidP="00C54A04">
      <w:pPr>
        <w:spacing w:line="276" w:lineRule="auto"/>
        <w:rPr>
          <w:b/>
          <w:bCs/>
          <w:sz w:val="28"/>
          <w:szCs w:val="28"/>
        </w:rPr>
      </w:pPr>
      <w:r w:rsidRPr="00C54A04">
        <w:rPr>
          <w:b/>
          <w:bCs/>
          <w:sz w:val="28"/>
          <w:szCs w:val="28"/>
        </w:rPr>
        <w:t xml:space="preserve">Non-Tango Setlist 2026 </w:t>
      </w:r>
    </w:p>
    <w:p w14:paraId="2130E7DF" w14:textId="6C3C2030" w:rsidR="00AF65BB" w:rsidRPr="00C54A04" w:rsidRDefault="00AF65BB" w:rsidP="00C54A04">
      <w:pPr>
        <w:spacing w:line="276" w:lineRule="auto"/>
        <w:rPr>
          <w:sz w:val="28"/>
          <w:szCs w:val="28"/>
        </w:rPr>
      </w:pPr>
    </w:p>
    <w:p w14:paraId="6175D44B" w14:textId="68320E6A" w:rsidR="00AF65BB" w:rsidRPr="00C54A04" w:rsidRDefault="00AF65BB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Black Bird</w:t>
      </w:r>
    </w:p>
    <w:p w14:paraId="635FDD36" w14:textId="07346937" w:rsidR="00AF65BB" w:rsidRPr="00C54A04" w:rsidRDefault="00AF65BB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Nature Boy</w:t>
      </w:r>
    </w:p>
    <w:p w14:paraId="00B51616" w14:textId="3F02E99A" w:rsidR="00C54A04" w:rsidRPr="00C54A04" w:rsidRDefault="00C54A04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These Boots Are Made For Walkin‘</w:t>
      </w:r>
    </w:p>
    <w:p w14:paraId="09F69285" w14:textId="0138A5D1" w:rsidR="00AF65BB" w:rsidRPr="00C54A04" w:rsidRDefault="00AF65BB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Night and Day</w:t>
      </w:r>
    </w:p>
    <w:p w14:paraId="753DED1C" w14:textId="566AEC25" w:rsidR="00AF65BB" w:rsidRDefault="00AF65BB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On The Sunny Side</w:t>
      </w:r>
    </w:p>
    <w:p w14:paraId="759F55CE" w14:textId="77777777" w:rsidR="00C54A04" w:rsidRPr="00C54A04" w:rsidRDefault="00C54A04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Fly Me To The Moon</w:t>
      </w:r>
      <w:r>
        <w:rPr>
          <w:sz w:val="28"/>
          <w:szCs w:val="28"/>
        </w:rPr>
        <w:t xml:space="preserve"> </w:t>
      </w:r>
      <w:r w:rsidRPr="00C54A04">
        <w:rPr>
          <w:sz w:val="28"/>
          <w:szCs w:val="28"/>
        </w:rPr>
        <w:t>Woopie</w:t>
      </w:r>
    </w:p>
    <w:p w14:paraId="5EF21943" w14:textId="51081C11" w:rsidR="00C54A04" w:rsidRPr="00C54A04" w:rsidRDefault="00C54A04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Woopie</w:t>
      </w:r>
    </w:p>
    <w:p w14:paraId="25179AB0" w14:textId="591645CF" w:rsidR="00AF65BB" w:rsidRPr="00C54A04" w:rsidRDefault="00AF65BB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Blue Bossa</w:t>
      </w:r>
    </w:p>
    <w:p w14:paraId="4681083D" w14:textId="1AB39BAE" w:rsidR="00AF65BB" w:rsidRPr="00C54A04" w:rsidRDefault="00AF65BB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Soon It’s Gonna Rain</w:t>
      </w:r>
    </w:p>
    <w:p w14:paraId="77682FFC" w14:textId="7C1D3816" w:rsidR="00AF65BB" w:rsidRPr="00C54A04" w:rsidRDefault="00AF65BB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Danza De Las Libélulas</w:t>
      </w:r>
    </w:p>
    <w:p w14:paraId="07FD955D" w14:textId="5613C226" w:rsidR="00AF65BB" w:rsidRPr="00C54A04" w:rsidRDefault="00AF65BB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Un Bolero Azul</w:t>
      </w:r>
    </w:p>
    <w:p w14:paraId="4F0C10BC" w14:textId="67643072" w:rsidR="00AF65BB" w:rsidRPr="00C54A04" w:rsidRDefault="00C54A04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Y</w:t>
      </w:r>
      <w:r w:rsidR="00AF65BB" w:rsidRPr="00C54A04">
        <w:rPr>
          <w:sz w:val="28"/>
          <w:szCs w:val="28"/>
        </w:rPr>
        <w:t xml:space="preserve"> Es Así</w:t>
      </w:r>
    </w:p>
    <w:p w14:paraId="2BE0FFA0" w14:textId="588A67CE" w:rsidR="00AF65BB" w:rsidRPr="00C54A04" w:rsidRDefault="00AF65BB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Bésame Mucho</w:t>
      </w:r>
    </w:p>
    <w:p w14:paraId="74A7D897" w14:textId="01BB0EFD" w:rsidR="00AF65BB" w:rsidRPr="00C54A04" w:rsidRDefault="00AF65BB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Tu Vuo Fá l’Americano</w:t>
      </w:r>
    </w:p>
    <w:p w14:paraId="30AFB696" w14:textId="35BA72D0" w:rsidR="00AF65BB" w:rsidRPr="00C54A04" w:rsidRDefault="00AF65BB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Parole, Parole</w:t>
      </w:r>
    </w:p>
    <w:p w14:paraId="2A3937E5" w14:textId="229C8251" w:rsidR="00AF65BB" w:rsidRPr="00C54A04" w:rsidRDefault="00AF65BB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 xml:space="preserve">Yorke’s Guitar </w:t>
      </w:r>
    </w:p>
    <w:p w14:paraId="4CD36C2E" w14:textId="742B6E0F" w:rsidR="00AF65BB" w:rsidRPr="00C54A04" w:rsidRDefault="00AF65BB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L‘ été Indien</w:t>
      </w:r>
    </w:p>
    <w:p w14:paraId="04BDA220" w14:textId="53E0AE0A" w:rsidR="00AF65BB" w:rsidRPr="00C54A04" w:rsidRDefault="00AF65BB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Kommissar Maigret</w:t>
      </w:r>
    </w:p>
    <w:p w14:paraId="25E558C5" w14:textId="4080940A" w:rsidR="00AF65BB" w:rsidRPr="00C54A04" w:rsidRDefault="00AF65BB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Sous le Ciel de Paris</w:t>
      </w:r>
    </w:p>
    <w:p w14:paraId="1FBC1F46" w14:textId="1251BDD0" w:rsidR="00C54A04" w:rsidRDefault="00C54A04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Canzone della Strada</w:t>
      </w:r>
    </w:p>
    <w:p w14:paraId="64EB8E2E" w14:textId="2B8350AA" w:rsidR="00C54A04" w:rsidRPr="00C54A04" w:rsidRDefault="00C54A04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Evtl Swing Vagabond</w:t>
      </w:r>
      <w:r w:rsidR="00BF691B">
        <w:rPr>
          <w:sz w:val="28"/>
          <w:szCs w:val="28"/>
        </w:rPr>
        <w:t xml:space="preserve"> (Noten in Bearbeitung)</w:t>
      </w:r>
    </w:p>
    <w:p w14:paraId="1A2A8893" w14:textId="7C432AB4" w:rsidR="00C54A04" w:rsidRPr="00C54A04" w:rsidRDefault="00C54A04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Je ne veux pas travailler</w:t>
      </w:r>
      <w:r w:rsidR="00BF691B">
        <w:rPr>
          <w:sz w:val="28"/>
          <w:szCs w:val="28"/>
        </w:rPr>
        <w:t xml:space="preserve"> (Noten noch in Bearbeitung)</w:t>
      </w:r>
    </w:p>
    <w:p w14:paraId="1378B121" w14:textId="5A964239" w:rsidR="00C54A04" w:rsidRPr="00C54A04" w:rsidRDefault="00C54A04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Bei mir bist du schön</w:t>
      </w:r>
    </w:p>
    <w:p w14:paraId="51776FDB" w14:textId="3161A7F8" w:rsidR="00C54A04" w:rsidRPr="00C54A04" w:rsidRDefault="00C54A04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C54A04">
        <w:rPr>
          <w:sz w:val="28"/>
          <w:szCs w:val="28"/>
        </w:rPr>
        <w:t>Libertango</w:t>
      </w:r>
    </w:p>
    <w:p w14:paraId="0A75A678" w14:textId="7F79ECDF" w:rsidR="00C54A04" w:rsidRDefault="00DA7DB5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Miserlou</w:t>
      </w:r>
    </w:p>
    <w:p w14:paraId="03813621" w14:textId="4E28DF62" w:rsidR="00DA7DB5" w:rsidRDefault="00DA7DB5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Neapolitanisches Ständchen</w:t>
      </w:r>
    </w:p>
    <w:p w14:paraId="110E9FDA" w14:textId="7D6C9D30" w:rsidR="00DA7DB5" w:rsidRDefault="00DA7DB5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Summertime (?)</w:t>
      </w:r>
    </w:p>
    <w:p w14:paraId="4AD745A7" w14:textId="040EFD0B" w:rsidR="00636B7C" w:rsidRPr="00C54A04" w:rsidRDefault="00636B7C" w:rsidP="00C54A04">
      <w:pPr>
        <w:pStyle w:val="Listenabsatz"/>
        <w:numPr>
          <w:ilvl w:val="0"/>
          <w:numId w:val="3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Going Home</w:t>
      </w:r>
    </w:p>
    <w:p w14:paraId="2C6D4044" w14:textId="76472F57" w:rsidR="00AF65BB" w:rsidRPr="00C54A04" w:rsidRDefault="00AF65BB" w:rsidP="00C54A04">
      <w:pPr>
        <w:spacing w:line="276" w:lineRule="auto"/>
        <w:rPr>
          <w:sz w:val="28"/>
          <w:szCs w:val="28"/>
        </w:rPr>
      </w:pPr>
    </w:p>
    <w:p w14:paraId="23F0171E" w14:textId="77777777" w:rsidR="00AF65BB" w:rsidRPr="00C54A04" w:rsidRDefault="00AF65BB" w:rsidP="00C54A04">
      <w:pPr>
        <w:spacing w:line="276" w:lineRule="auto"/>
        <w:rPr>
          <w:sz w:val="28"/>
          <w:szCs w:val="28"/>
        </w:rPr>
      </w:pPr>
    </w:p>
    <w:sectPr w:rsidR="00AF65BB" w:rsidRPr="00C54A0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64860"/>
    <w:multiLevelType w:val="hybridMultilevel"/>
    <w:tmpl w:val="9EE098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9398B"/>
    <w:multiLevelType w:val="hybridMultilevel"/>
    <w:tmpl w:val="82D0CA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43273"/>
    <w:multiLevelType w:val="hybridMultilevel"/>
    <w:tmpl w:val="2C948F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5BB"/>
    <w:rsid w:val="00636B7C"/>
    <w:rsid w:val="00AF65BB"/>
    <w:rsid w:val="00BF691B"/>
    <w:rsid w:val="00C54A04"/>
    <w:rsid w:val="00DA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EB675"/>
  <w15:chartTrackingRefBased/>
  <w15:docId w15:val="{9D8F4C79-3724-4E64-8EF9-34149E736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F65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Thoma</dc:creator>
  <cp:keywords/>
  <dc:description/>
  <cp:lastModifiedBy>Jutta Thoma</cp:lastModifiedBy>
  <cp:revision>3</cp:revision>
  <dcterms:created xsi:type="dcterms:W3CDTF">2026-09-27T18:15:00Z</dcterms:created>
  <dcterms:modified xsi:type="dcterms:W3CDTF">2026-09-27T19:07:00Z</dcterms:modified>
</cp:coreProperties>
</file>